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5FFE" w14:textId="77777777" w:rsidR="00933D8D" w:rsidRPr="00280D81" w:rsidRDefault="00933D8D" w:rsidP="00933D8D">
      <w:pPr>
        <w:jc w:val="center"/>
        <w:rPr>
          <w:b/>
          <w:bCs/>
        </w:rPr>
      </w:pPr>
      <w:r w:rsidRPr="00280D81">
        <w:rPr>
          <w:b/>
          <w:bCs/>
        </w:rPr>
        <w:t>CLG KWALE (1589 élèves)</w:t>
      </w:r>
    </w:p>
    <w:p w14:paraId="4291118E" w14:textId="525B3CBE" w:rsidR="00280D81" w:rsidRDefault="00280D81"/>
    <w:p w14:paraId="5B0E92FB" w14:textId="756F1D5A" w:rsidR="00280D81" w:rsidRPr="0039687D" w:rsidRDefault="00280D81" w:rsidP="00933D8D">
      <w:pPr>
        <w:ind w:left="142"/>
        <w:rPr>
          <w:b/>
          <w:bCs/>
        </w:rPr>
      </w:pPr>
      <w:r w:rsidRPr="0039687D">
        <w:rPr>
          <w:b/>
          <w:bCs/>
        </w:rPr>
        <w:t>Equipements sportifs</w:t>
      </w:r>
      <w:r w:rsidR="00933D8D">
        <w:rPr>
          <w:b/>
          <w:bCs/>
        </w:rPr>
        <w:t xml:space="preserve"> rectorat</w:t>
      </w:r>
    </w:p>
    <w:tbl>
      <w:tblPr>
        <w:tblW w:w="9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410"/>
        <w:gridCol w:w="5251"/>
      </w:tblGrid>
      <w:tr w:rsidR="00280D81" w:rsidRPr="00280D81" w14:paraId="4B5F9DA8" w14:textId="77777777" w:rsidTr="00280D81">
        <w:trPr>
          <w:trHeight w:val="313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BADD" w14:textId="77777777" w:rsidR="00280D81" w:rsidRPr="00280D81" w:rsidRDefault="00280D81" w:rsidP="00280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80D8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Collège de Kwale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8E79" w14:textId="77777777" w:rsidR="00280D81" w:rsidRPr="00280D81" w:rsidRDefault="00280D81" w:rsidP="00280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80D8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Plateau sportif</w:t>
            </w:r>
          </w:p>
        </w:tc>
        <w:tc>
          <w:tcPr>
            <w:tcW w:w="52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EB77CD" w14:textId="271A17A9" w:rsidR="00280D81" w:rsidRPr="00280D81" w:rsidRDefault="00280D81" w:rsidP="00280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80D81">
              <w:rPr>
                <w:rFonts w:ascii="Calibri" w:eastAsia="Times New Roman" w:hAnsi="Calibri" w:cs="Times New Roman"/>
                <w:color w:val="000000"/>
                <w:lang w:eastAsia="fr-FR"/>
              </w:rPr>
              <w:t>Aucune fiche pour l'établissement scolaire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reçue</w:t>
            </w:r>
          </w:p>
        </w:tc>
      </w:tr>
      <w:tr w:rsidR="00280D81" w:rsidRPr="00280D81" w14:paraId="0F8F0E55" w14:textId="77777777" w:rsidTr="00280D81">
        <w:trPr>
          <w:trHeight w:val="313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019FD" w14:textId="77777777" w:rsidR="00280D81" w:rsidRPr="00280D81" w:rsidRDefault="00280D81" w:rsidP="00280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BE3A" w14:textId="77777777" w:rsidR="00280D81" w:rsidRPr="00280D81" w:rsidRDefault="00280D81" w:rsidP="00280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80D8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Piste d'athlétisme</w:t>
            </w:r>
          </w:p>
        </w:tc>
        <w:tc>
          <w:tcPr>
            <w:tcW w:w="52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CB7D33" w14:textId="77777777" w:rsidR="00280D81" w:rsidRPr="00280D81" w:rsidRDefault="00280D81" w:rsidP="00280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80D81" w:rsidRPr="00280D81" w14:paraId="37DD8C44" w14:textId="77777777" w:rsidTr="00280D81">
        <w:trPr>
          <w:trHeight w:val="313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258FA4" w14:textId="77777777" w:rsidR="00280D81" w:rsidRPr="00280D81" w:rsidRDefault="00280D81" w:rsidP="00280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92B3" w14:textId="77777777" w:rsidR="00280D81" w:rsidRPr="00280D81" w:rsidRDefault="00280D81" w:rsidP="00280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80D8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Hall sportif</w:t>
            </w:r>
          </w:p>
        </w:tc>
        <w:tc>
          <w:tcPr>
            <w:tcW w:w="52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7C83EB" w14:textId="77777777" w:rsidR="00280D81" w:rsidRPr="00280D81" w:rsidRDefault="00280D81" w:rsidP="00280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80D81" w:rsidRPr="00280D81" w14:paraId="6F1ECCA9" w14:textId="77777777" w:rsidTr="00280D81">
        <w:trPr>
          <w:trHeight w:val="313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AD885" w14:textId="77777777" w:rsidR="00280D81" w:rsidRPr="00280D81" w:rsidRDefault="00280D81" w:rsidP="00280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5057" w14:textId="77777777" w:rsidR="00280D81" w:rsidRPr="00280D81" w:rsidRDefault="00280D81" w:rsidP="00280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80D8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Terrain mixte</w:t>
            </w:r>
          </w:p>
        </w:tc>
        <w:tc>
          <w:tcPr>
            <w:tcW w:w="52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E3F445" w14:textId="77777777" w:rsidR="00280D81" w:rsidRPr="00280D81" w:rsidRDefault="00280D81" w:rsidP="00280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80D81" w:rsidRPr="00280D81" w14:paraId="380CED84" w14:textId="77777777" w:rsidTr="00280D81">
        <w:trPr>
          <w:trHeight w:val="326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9E682F" w14:textId="77777777" w:rsidR="00280D81" w:rsidRPr="00280D81" w:rsidRDefault="00280D81" w:rsidP="00280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7F0E" w14:textId="77777777" w:rsidR="00280D81" w:rsidRPr="00280D81" w:rsidRDefault="00280D81" w:rsidP="00280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80D8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Gymnase</w:t>
            </w:r>
          </w:p>
        </w:tc>
        <w:tc>
          <w:tcPr>
            <w:tcW w:w="52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8A2DD5" w14:textId="77777777" w:rsidR="00280D81" w:rsidRPr="00280D81" w:rsidRDefault="00280D81" w:rsidP="00280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14:paraId="63398AE5" w14:textId="42C5FA49" w:rsidR="00280D81" w:rsidRDefault="00280D81"/>
    <w:p w14:paraId="401F8E46" w14:textId="74E10A0B" w:rsidR="00933D8D" w:rsidRPr="00933D8D" w:rsidRDefault="00933D8D">
      <w:pPr>
        <w:rPr>
          <w:b/>
          <w:bCs/>
        </w:rPr>
      </w:pPr>
      <w:r w:rsidRPr="00933D8D">
        <w:rPr>
          <w:b/>
          <w:bCs/>
        </w:rPr>
        <w:t>Autres équipements sportifs</w:t>
      </w:r>
    </w:p>
    <w:tbl>
      <w:tblPr>
        <w:tblW w:w="16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2229"/>
        <w:gridCol w:w="2410"/>
        <w:gridCol w:w="2551"/>
        <w:gridCol w:w="5103"/>
      </w:tblGrid>
      <w:tr w:rsidR="00933D8D" w:rsidRPr="00933D8D" w14:paraId="24114E9D" w14:textId="77777777" w:rsidTr="00933D8D">
        <w:trPr>
          <w:trHeight w:val="57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A917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de l'installation sportive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A1FC" w14:textId="77777777" w:rsidR="00933D8D" w:rsidRPr="00933D8D" w:rsidRDefault="00933D8D" w:rsidP="00933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de l'équipement sportif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1717" w14:textId="77777777" w:rsidR="00933D8D" w:rsidRPr="00933D8D" w:rsidRDefault="00933D8D" w:rsidP="00933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Numéro, type et nom de la voie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9F53" w14:textId="77777777" w:rsidR="00933D8D" w:rsidRPr="00933D8D" w:rsidRDefault="00933D8D" w:rsidP="00933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du propriétaire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286B" w14:textId="77777777" w:rsidR="00933D8D" w:rsidRPr="00933D8D" w:rsidRDefault="00933D8D" w:rsidP="00933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Informations dégâts équipement</w:t>
            </w:r>
          </w:p>
        </w:tc>
      </w:tr>
      <w:tr w:rsidR="00933D8D" w:rsidRPr="00933D8D" w14:paraId="0562DA1A" w14:textId="77777777" w:rsidTr="00933D8D">
        <w:trPr>
          <w:trHeight w:val="57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AA49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Maison des Jeunes et de la Culture de </w:t>
            </w:r>
            <w:proofErr w:type="spellStart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Tsoundzou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6C7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Salle multi-activités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051E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Place mariage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2BEA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Commune de Mamoudzou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6595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pas </w:t>
            </w:r>
            <w:proofErr w:type="spellStart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di'nfos</w:t>
            </w:r>
            <w:proofErr w:type="spellEnd"/>
          </w:p>
        </w:tc>
      </w:tr>
      <w:tr w:rsidR="00933D8D" w:rsidRPr="00933D8D" w14:paraId="3E37846D" w14:textId="77777777" w:rsidTr="00933D8D">
        <w:trPr>
          <w:trHeight w:val="39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CA2C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Terrain de pétanque de </w:t>
            </w:r>
            <w:proofErr w:type="spellStart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Passamainty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D2B3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Terrain de pétanque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F944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Route nationale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702F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Commune de Mamoudzou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3AF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pas </w:t>
            </w:r>
            <w:proofErr w:type="spellStart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di'nfos</w:t>
            </w:r>
            <w:proofErr w:type="spellEnd"/>
          </w:p>
        </w:tc>
      </w:tr>
      <w:tr w:rsidR="00933D8D" w:rsidRPr="00933D8D" w14:paraId="3F509E6F" w14:textId="77777777" w:rsidTr="00933D8D">
        <w:trPr>
          <w:trHeight w:val="57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17BF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Salle de spectacle de la médiathèque de </w:t>
            </w:r>
            <w:proofErr w:type="spellStart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Passamainty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E589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Salle de spectacle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904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Allée des verts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4CE6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Commune de Mamoudzou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E382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pas </w:t>
            </w:r>
            <w:proofErr w:type="spellStart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di'nfos</w:t>
            </w:r>
            <w:proofErr w:type="spellEnd"/>
          </w:p>
        </w:tc>
      </w:tr>
      <w:tr w:rsidR="00933D8D" w:rsidRPr="00933D8D" w14:paraId="334311BC" w14:textId="77777777" w:rsidTr="00933D8D">
        <w:trPr>
          <w:trHeight w:val="412"/>
        </w:trPr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E89C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Complexe sportif de </w:t>
            </w:r>
            <w:proofErr w:type="spellStart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Doujani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6BCE" w14:textId="2553758F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Plateau sportif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B472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Rue des écoles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67EF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Commune de Mamoudzou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1298" w14:textId="5DAB6F77" w:rsidR="00715976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Ligue de basket : quelques travaux</w:t>
            </w:r>
          </w:p>
        </w:tc>
      </w:tr>
      <w:tr w:rsidR="00933D8D" w:rsidRPr="00933D8D" w14:paraId="6E508C48" w14:textId="77777777" w:rsidTr="00933D8D">
        <w:trPr>
          <w:trHeight w:val="576"/>
        </w:trPr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C1BD6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9F9B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Court de tennis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BE65C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2460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Commune de Mamoudzou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3F42" w14:textId="41437295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pas d</w:t>
            </w:r>
            <w:r w:rsidR="00715976">
              <w:rPr>
                <w:rFonts w:ascii="Calibri" w:eastAsia="Times New Roman" w:hAnsi="Calibri" w:cs="Calibri"/>
                <w:color w:val="000000"/>
                <w:lang w:eastAsia="fr-FR"/>
              </w:rPr>
              <w:t>’infos</w:t>
            </w:r>
          </w:p>
        </w:tc>
      </w:tr>
      <w:tr w:rsidR="00933D8D" w:rsidRPr="00933D8D" w14:paraId="50BBE255" w14:textId="77777777" w:rsidTr="00933D8D">
        <w:trPr>
          <w:trHeight w:val="63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A709" w14:textId="0E7F2F00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Plateau sportif de M'</w:t>
            </w:r>
            <w:proofErr w:type="spellStart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tsapere</w:t>
            </w:r>
            <w:proofErr w:type="spellEnd"/>
            <w:r w:rsidR="0071597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(futsal)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C7EF" w14:textId="2B0CF526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Plateau sportif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D020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Route nationale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2D39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Commune de Mamoudzou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B622" w14:textId="680665E8" w:rsidR="00933D8D" w:rsidRPr="00933D8D" w:rsidRDefault="00715976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Ligue de Foot : surface détruite, grillage détruit</w:t>
            </w:r>
          </w:p>
        </w:tc>
      </w:tr>
      <w:tr w:rsidR="00933D8D" w:rsidRPr="00933D8D" w14:paraId="13320E82" w14:textId="77777777" w:rsidTr="00933D8D">
        <w:trPr>
          <w:trHeight w:val="115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C89F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Terrain de volley-ball de M'</w:t>
            </w:r>
            <w:proofErr w:type="spellStart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tsapere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4B42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Terrain de volley-ball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1878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Rue </w:t>
            </w:r>
            <w:proofErr w:type="spellStart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Foundi</w:t>
            </w:r>
            <w:proofErr w:type="spellEnd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Ousseni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5FE1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Commune  de Mamoudzou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FBA1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CROS :1 poteau luminaire au sol + grillade haut impacté– accessibilité RAS, terrain léger, équipement RAS, </w:t>
            </w:r>
            <w:proofErr w:type="spellStart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eclairage</w:t>
            </w:r>
            <w:proofErr w:type="spellEnd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severe</w:t>
            </w:r>
            <w:proofErr w:type="spellEnd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 occupation 80%</w:t>
            </w:r>
          </w:p>
        </w:tc>
      </w:tr>
      <w:tr w:rsidR="00933D8D" w:rsidRPr="00933D8D" w14:paraId="555D9696" w14:textId="77777777" w:rsidTr="00933D8D">
        <w:trPr>
          <w:trHeight w:val="63"/>
        </w:trPr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3B7D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Complexe sportif de </w:t>
            </w:r>
            <w:proofErr w:type="spellStart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Passamainty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EEF8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Terrain de football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81A7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Rue </w:t>
            </w:r>
            <w:proofErr w:type="spellStart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Mnadzi</w:t>
            </w:r>
            <w:proofErr w:type="spellEnd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Moja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C12D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Commune de Mamoudzou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CF90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Ligue de foot : par ballons, buts à 11 et éclairage endommagés</w:t>
            </w: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 xml:space="preserve">CROS :1 poteau projecteur au sol – accessibilité RAS, </w:t>
            </w: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terrain RAS, équipement léger, </w:t>
            </w:r>
            <w:proofErr w:type="spellStart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eclairage</w:t>
            </w:r>
            <w:proofErr w:type="spellEnd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severe</w:t>
            </w:r>
            <w:proofErr w:type="spellEnd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 occupation 80%</w:t>
            </w:r>
          </w:p>
        </w:tc>
      </w:tr>
      <w:tr w:rsidR="00933D8D" w:rsidRPr="00933D8D" w14:paraId="56307B94" w14:textId="77777777" w:rsidTr="00933D8D">
        <w:trPr>
          <w:trHeight w:val="1596"/>
        </w:trPr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6D914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8CE9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Plateau sportif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4ACC5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0883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Commune de Mamoudzou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68AD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Ligue de basket : sol arraché - pas d'éclairage 2 panneaux sur 4 arrachés</w:t>
            </w: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 xml:space="preserve">CROS : 1 panneau au sol – accessibilité RAS, terrain RAS, équipement </w:t>
            </w:r>
            <w:proofErr w:type="spellStart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modere</w:t>
            </w:r>
            <w:proofErr w:type="spellEnd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</w:t>
            </w:r>
            <w:proofErr w:type="spellStart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eclairage</w:t>
            </w:r>
            <w:proofErr w:type="spellEnd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severe</w:t>
            </w:r>
            <w:proofErr w:type="spellEnd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 occupation 90%</w:t>
            </w:r>
          </w:p>
        </w:tc>
      </w:tr>
      <w:tr w:rsidR="00933D8D" w:rsidRPr="00933D8D" w14:paraId="5244900C" w14:textId="77777777" w:rsidTr="00933D8D">
        <w:trPr>
          <w:trHeight w:val="168"/>
        </w:trPr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C897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Maison des Jeunes et de la Culture de M'</w:t>
            </w:r>
            <w:proofErr w:type="spellStart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tsapere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0AF1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Hall couvert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A156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Route nationale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154B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Commune de Mamoudzou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A8CC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pas d'infos</w:t>
            </w:r>
          </w:p>
        </w:tc>
      </w:tr>
      <w:tr w:rsidR="00933D8D" w:rsidRPr="00933D8D" w14:paraId="7F5C44E5" w14:textId="77777777" w:rsidTr="00933D8D">
        <w:trPr>
          <w:trHeight w:val="173"/>
        </w:trPr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6F274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1AAA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Coursives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BD362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875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Commune de Mamoudzou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C2E2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pas d'infos</w:t>
            </w:r>
          </w:p>
        </w:tc>
      </w:tr>
      <w:tr w:rsidR="00933D8D" w:rsidRPr="00933D8D" w14:paraId="2CBF773B" w14:textId="77777777" w:rsidTr="00933D8D">
        <w:trPr>
          <w:trHeight w:val="31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FB82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Terrain de football de </w:t>
            </w:r>
            <w:proofErr w:type="spellStart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Tsoundzou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5682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Terrain de football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A07B" w14:textId="3386D9CF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Route de </w:t>
            </w:r>
            <w:proofErr w:type="spellStart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  <w:r w:rsidR="00672549">
              <w:rPr>
                <w:rFonts w:ascii="Calibri" w:eastAsia="Times New Roman" w:hAnsi="Calibri" w:cs="Calibri"/>
                <w:color w:val="000000"/>
                <w:lang w:eastAsia="fr-FR"/>
              </w:rPr>
              <w:t>wa</w:t>
            </w: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lé</w:t>
            </w:r>
            <w:proofErr w:type="spellEnd"/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Cimetière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4DB2" w14:textId="77777777" w:rsidR="00933D8D" w:rsidRPr="00933D8D" w:rsidRDefault="00933D8D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Commune de Mamoudzou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9CA7" w14:textId="113299BE" w:rsidR="00933D8D" w:rsidRPr="00933D8D" w:rsidRDefault="00B1320B" w:rsidP="0093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Travaux </w:t>
            </w:r>
            <w:r w:rsidR="00933D8D" w:rsidRPr="00933D8D">
              <w:rPr>
                <w:rFonts w:ascii="Calibri" w:eastAsia="Times New Roman" w:hAnsi="Calibri" w:cs="Calibri"/>
                <w:color w:val="000000"/>
                <w:lang w:eastAsia="fr-FR"/>
              </w:rPr>
              <w:t>pas d'infos</w:t>
            </w:r>
          </w:p>
        </w:tc>
      </w:tr>
    </w:tbl>
    <w:p w14:paraId="413061F2" w14:textId="05038BAE" w:rsidR="00280D81" w:rsidRDefault="00280D81"/>
    <w:p w14:paraId="3BE44907" w14:textId="1EFC3DFC" w:rsidR="00BC522D" w:rsidRDefault="00BC522D" w:rsidP="00BC522D">
      <w:pPr>
        <w:tabs>
          <w:tab w:val="left" w:pos="1211"/>
        </w:tabs>
        <w:rPr>
          <w:b/>
          <w:bCs/>
        </w:rPr>
      </w:pPr>
      <w:r w:rsidRPr="00391B71">
        <w:rPr>
          <w:b/>
          <w:bCs/>
        </w:rPr>
        <w:t>Contacts commune d</w:t>
      </w:r>
      <w:r>
        <w:rPr>
          <w:b/>
          <w:bCs/>
        </w:rPr>
        <w:t>e Mamoudzou</w:t>
      </w:r>
    </w:p>
    <w:p w14:paraId="2EAD2BF0" w14:textId="77777777" w:rsidR="00990B20" w:rsidRPr="00990B20" w:rsidRDefault="00990B20" w:rsidP="00990B20">
      <w:pPr>
        <w:tabs>
          <w:tab w:val="left" w:pos="1211"/>
        </w:tabs>
        <w:spacing w:after="0" w:line="240" w:lineRule="auto"/>
      </w:pPr>
      <w:r w:rsidRPr="00990B20">
        <w:t xml:space="preserve">Mohamed </w:t>
      </w:r>
      <w:proofErr w:type="spellStart"/>
      <w:r w:rsidRPr="00990B20">
        <w:t>tostao</w:t>
      </w:r>
      <w:proofErr w:type="spellEnd"/>
      <w:r w:rsidRPr="00990B20">
        <w:t xml:space="preserve"> AHMADA</w:t>
      </w:r>
    </w:p>
    <w:p w14:paraId="447B6769" w14:textId="77777777" w:rsidR="00990B20" w:rsidRPr="00990B20" w:rsidRDefault="00990B20" w:rsidP="00990B20">
      <w:pPr>
        <w:tabs>
          <w:tab w:val="left" w:pos="1211"/>
        </w:tabs>
        <w:spacing w:after="0" w:line="240" w:lineRule="auto"/>
      </w:pPr>
      <w:r w:rsidRPr="00990B20">
        <w:t>Directeur de l'Excellence Sportive et Vie Associative</w:t>
      </w:r>
    </w:p>
    <w:p w14:paraId="4D3AFD16" w14:textId="77777777" w:rsidR="00990B20" w:rsidRPr="00990B20" w:rsidRDefault="00990B20" w:rsidP="00990B20">
      <w:pPr>
        <w:tabs>
          <w:tab w:val="left" w:pos="1211"/>
        </w:tabs>
        <w:spacing w:after="0" w:line="240" w:lineRule="auto"/>
      </w:pPr>
      <w:r w:rsidRPr="00990B20">
        <w:t>Ville de Mamoudzou</w:t>
      </w:r>
    </w:p>
    <w:p w14:paraId="6B0C1BF1" w14:textId="77777777" w:rsidR="00990B20" w:rsidRPr="00990B20" w:rsidRDefault="00990B20" w:rsidP="00990B20">
      <w:pPr>
        <w:tabs>
          <w:tab w:val="left" w:pos="1211"/>
        </w:tabs>
        <w:spacing w:after="0" w:line="240" w:lineRule="auto"/>
      </w:pPr>
      <w:r w:rsidRPr="00990B20">
        <w:t>tostao@mamoudzou.yt</w:t>
      </w:r>
    </w:p>
    <w:p w14:paraId="20F2F50F" w14:textId="77777777" w:rsidR="00990B20" w:rsidRPr="00990B20" w:rsidRDefault="00990B20" w:rsidP="00990B20">
      <w:r w:rsidRPr="00990B20">
        <w:t>Tél: 0269 66 50 10 • Mob: 0639 58 78 27</w:t>
      </w:r>
    </w:p>
    <w:p w14:paraId="2B01B73E" w14:textId="77777777" w:rsidR="00990B20" w:rsidRPr="00990B20" w:rsidRDefault="00990B20" w:rsidP="00990B20">
      <w:pPr>
        <w:tabs>
          <w:tab w:val="left" w:pos="1211"/>
        </w:tabs>
        <w:spacing w:after="0" w:line="240" w:lineRule="auto"/>
      </w:pPr>
    </w:p>
    <w:p w14:paraId="766DC1B7" w14:textId="73851695" w:rsidR="00990B20" w:rsidRPr="00990B20" w:rsidRDefault="00990B20" w:rsidP="00990B20">
      <w:pPr>
        <w:tabs>
          <w:tab w:val="left" w:pos="1211"/>
        </w:tabs>
        <w:spacing w:after="0" w:line="240" w:lineRule="auto"/>
      </w:pPr>
      <w:proofErr w:type="spellStart"/>
      <w:r w:rsidRPr="00990B20">
        <w:t>Daroussi</w:t>
      </w:r>
      <w:proofErr w:type="spellEnd"/>
      <w:r w:rsidRPr="00990B20">
        <w:t xml:space="preserve"> AHAMADI</w:t>
      </w:r>
    </w:p>
    <w:p w14:paraId="378140BA" w14:textId="503B2250" w:rsidR="00990B20" w:rsidRPr="00990B20" w:rsidRDefault="00990B20" w:rsidP="00990B20">
      <w:pPr>
        <w:tabs>
          <w:tab w:val="left" w:pos="1211"/>
        </w:tabs>
        <w:spacing w:after="0" w:line="240" w:lineRule="auto"/>
      </w:pPr>
      <w:r w:rsidRPr="00990B20">
        <w:t>Directeur de la Caisse des Ecoles</w:t>
      </w:r>
      <w:r w:rsidRPr="00990B20">
        <w:tab/>
      </w:r>
    </w:p>
    <w:p w14:paraId="422224F5" w14:textId="0263CBA5" w:rsidR="00990B20" w:rsidRPr="00990B20" w:rsidRDefault="00990B20" w:rsidP="00990B20">
      <w:pPr>
        <w:tabs>
          <w:tab w:val="left" w:pos="1211"/>
        </w:tabs>
        <w:spacing w:after="0" w:line="240" w:lineRule="auto"/>
      </w:pPr>
      <w:hyperlink r:id="rId7" w:history="1">
        <w:r w:rsidRPr="00990B20">
          <w:rPr>
            <w:rStyle w:val="Lienhypertexte"/>
          </w:rPr>
          <w:t>a.daroussi@mamoudzou.yt</w:t>
        </w:r>
      </w:hyperlink>
      <w:r w:rsidRPr="00990B20">
        <w:tab/>
      </w:r>
    </w:p>
    <w:p w14:paraId="4DE2B7B3" w14:textId="2E058D7D" w:rsidR="00BC522D" w:rsidRPr="00990B20" w:rsidRDefault="00990B20" w:rsidP="00990B20">
      <w:pPr>
        <w:tabs>
          <w:tab w:val="left" w:pos="1211"/>
        </w:tabs>
        <w:spacing w:after="0" w:line="240" w:lineRule="auto"/>
      </w:pPr>
      <w:r w:rsidRPr="00990B20">
        <w:t>06 39 69 15 44</w:t>
      </w:r>
    </w:p>
    <w:p w14:paraId="6E4D5508" w14:textId="27C40BCB" w:rsidR="00BC522D" w:rsidRDefault="00BC522D" w:rsidP="00990B20">
      <w:pPr>
        <w:tabs>
          <w:tab w:val="left" w:pos="1211"/>
        </w:tabs>
        <w:spacing w:after="0" w:line="240" w:lineRule="auto"/>
        <w:rPr>
          <w:b/>
          <w:bCs/>
        </w:rPr>
      </w:pPr>
    </w:p>
    <w:p w14:paraId="126A1C71" w14:textId="77777777" w:rsidR="00990B20" w:rsidRDefault="00990B20" w:rsidP="00BC522D">
      <w:pPr>
        <w:rPr>
          <w:b/>
          <w:bCs/>
        </w:rPr>
      </w:pPr>
    </w:p>
    <w:p w14:paraId="0E315D16" w14:textId="77777777" w:rsidR="00990B20" w:rsidRDefault="00990B20" w:rsidP="00BC522D">
      <w:pPr>
        <w:rPr>
          <w:b/>
          <w:bCs/>
        </w:rPr>
      </w:pPr>
    </w:p>
    <w:p w14:paraId="4BB0DE2B" w14:textId="77777777" w:rsidR="00990B20" w:rsidRDefault="00990B20">
      <w:pPr>
        <w:rPr>
          <w:b/>
          <w:bCs/>
        </w:rPr>
      </w:pPr>
      <w:r>
        <w:rPr>
          <w:b/>
          <w:bCs/>
        </w:rPr>
        <w:br w:type="page"/>
      </w:r>
    </w:p>
    <w:p w14:paraId="49C59552" w14:textId="7D2D3E02" w:rsidR="00BC522D" w:rsidRDefault="00BC522D" w:rsidP="00BC522D">
      <w:pPr>
        <w:rPr>
          <w:b/>
          <w:bCs/>
        </w:rPr>
      </w:pPr>
      <w:r w:rsidRPr="00391B71">
        <w:rPr>
          <w:b/>
          <w:bCs/>
        </w:rPr>
        <w:lastRenderedPageBreak/>
        <w:t xml:space="preserve">Contacts </w:t>
      </w:r>
      <w:r>
        <w:rPr>
          <w:b/>
          <w:bCs/>
        </w:rPr>
        <w:t xml:space="preserve"> Ligues et comités</w:t>
      </w:r>
    </w:p>
    <w:tbl>
      <w:tblPr>
        <w:tblW w:w="153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1985"/>
        <w:gridCol w:w="1559"/>
        <w:gridCol w:w="1701"/>
        <w:gridCol w:w="1417"/>
        <w:gridCol w:w="3969"/>
      </w:tblGrid>
      <w:tr w:rsidR="00BC522D" w14:paraId="19B2B462" w14:textId="77777777" w:rsidTr="0055725F">
        <w:trPr>
          <w:trHeight w:val="57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E3B1D" w14:textId="77777777" w:rsidR="00BC522D" w:rsidRDefault="00BC522D" w:rsidP="0055725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 de la structure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E9696" w14:textId="77777777" w:rsidR="00BC522D" w:rsidRDefault="00BC522D" w:rsidP="0055725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Activité principale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3C42B" w14:textId="77777777" w:rsidR="00BC522D" w:rsidRDefault="00BC522D" w:rsidP="0055725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Contact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990FF" w14:textId="77777777" w:rsidR="00BC522D" w:rsidRDefault="00BC522D" w:rsidP="0055725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Téléphone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C4548" w14:textId="77777777" w:rsidR="00BC522D" w:rsidRDefault="00BC522D" w:rsidP="0055725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Correspondant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A88F0" w14:textId="77777777" w:rsidR="00BC522D" w:rsidRDefault="00BC522D" w:rsidP="0055725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Téléphone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4385B" w14:textId="77777777" w:rsidR="00BC522D" w:rsidRDefault="00BC522D" w:rsidP="0055725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Mail</w:t>
            </w:r>
          </w:p>
        </w:tc>
      </w:tr>
      <w:tr w:rsidR="00BC522D" w14:paraId="373112DF" w14:textId="77777777" w:rsidTr="0055725F">
        <w:trPr>
          <w:trHeight w:val="8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EC55A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Comité Départemental d'</w:t>
            </w:r>
            <w:proofErr w:type="spellStart"/>
            <w:r>
              <w:rPr>
                <w:rFonts w:ascii="Calibri" w:hAnsi="Calibri" w:cs="Calibri"/>
                <w:color w:val="000000"/>
              </w:rPr>
              <w:t>Aikido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et de </w:t>
            </w:r>
            <w:proofErr w:type="spellStart"/>
            <w:r>
              <w:rPr>
                <w:rFonts w:ascii="Calibri" w:hAnsi="Calibri" w:cs="Calibri"/>
                <w:color w:val="000000"/>
              </w:rPr>
              <w:t>Budo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Mayotte (CDAB 976)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5FEE9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AIKIDO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11C2B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SAIDALI Salim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26A45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06 39 66 61 75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3D24D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7A9EB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E5CF6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salim.saidali@wanadoo.fr ; willenvoyage@gmail.com ; hpdeliou@gmail.com</w:t>
            </w:r>
          </w:p>
        </w:tc>
      </w:tr>
      <w:tr w:rsidR="00BC522D" w14:paraId="51F6D424" w14:textId="77777777" w:rsidTr="0055725F">
        <w:trPr>
          <w:trHeight w:val="8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DD61E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Comité Départemental d'Athlétisme de Mayotte (CDA)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C2652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ATHLETISME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70781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M'COLO Ibrahim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7D966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06 39 25 85 58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BE982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9F6B2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9D5AB" w14:textId="77777777" w:rsidR="00BC522D" w:rsidRDefault="00BC522D" w:rsidP="0055725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" w:history="1">
              <w:r>
                <w:rPr>
                  <w:rStyle w:val="Lienhypertexte"/>
                  <w:rFonts w:ascii="Calibri" w:hAnsi="Calibri" w:cs="Calibri"/>
                </w:rPr>
                <w:t>athlets.976@gmail.com ; zaj.chiconi@gmail.com</w:t>
              </w:r>
            </w:hyperlink>
          </w:p>
        </w:tc>
      </w:tr>
      <w:tr w:rsidR="00BC522D" w14:paraId="71D0C36C" w14:textId="77777777" w:rsidTr="0055725F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54CD0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 Mahoraise de Badminton (LMB)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071F8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BADMINTON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12FF5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GOUZOU Matthieu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97CF4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06 26 29 05 99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B8A44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3FC4A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27573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liguebadmayotte@gmail.com ; mattgouzz@yahoo.fr</w:t>
            </w:r>
          </w:p>
        </w:tc>
      </w:tr>
      <w:tr w:rsidR="00BC522D" w14:paraId="77CE089E" w14:textId="77777777" w:rsidTr="0055725F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5EFCE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 Régionale de Basket-Ball de Mayotte (LRB)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DAF7E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BASKET-BALL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23FC7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 ABDOU Hakim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58850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06 39 68 26 67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B48CA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46485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114F6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hyperlink r:id="rId9" w:history="1">
              <w:r>
                <w:rPr>
                  <w:rStyle w:val="Lienhypertexte"/>
                  <w:rFonts w:ascii="Calibri" w:hAnsi="Calibri" w:cs="Calibri"/>
                  <w:color w:val="000000"/>
                </w:rPr>
                <w:t>hakimaliabdou@hotmail.fr</w:t>
              </w:r>
            </w:hyperlink>
          </w:p>
        </w:tc>
      </w:tr>
      <w:tr w:rsidR="00BC522D" w14:paraId="5A4D36EC" w14:textId="77777777" w:rsidTr="0055725F">
        <w:trPr>
          <w:trHeight w:val="97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D7AC7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Comité Régional de Cyclisme de Mayotte (CRC)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BF4FF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CYCLISME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27FCC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SALIM Ibrahim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DB8E8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06 98 96 79 02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B899A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AB350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DB9CA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comitecyclisme.mayotte@gmail.com ; Ibrahim.Salim@developpement-durable.gouv.fr ; hoareauyves@orange.fr</w:t>
            </w:r>
          </w:p>
        </w:tc>
      </w:tr>
      <w:tr w:rsidR="00BC522D" w14:paraId="70AAD952" w14:textId="77777777" w:rsidTr="0055725F">
        <w:trPr>
          <w:trHeight w:val="8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0F2F2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 Mahoraise de Football (LMF)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50761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FOOTBALL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8E96F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BOINARIZIKI Mohamed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00EF4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06 39 69 22 15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A995B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TIMBA ELOMBO Aurélien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A156C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639396913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49026" w14:textId="77777777" w:rsidR="00BC522D" w:rsidRDefault="00BC522D" w:rsidP="0055725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" w:history="1">
              <w:r>
                <w:rPr>
                  <w:rStyle w:val="Lienhypertexte"/>
                  <w:rFonts w:ascii="Calibri" w:hAnsi="Calibri" w:cs="Calibri"/>
                </w:rPr>
                <w:t xml:space="preserve">ligue@mayotte.fff.fr ; </w:t>
              </w:r>
              <w:r>
                <w:rPr>
                  <w:rFonts w:ascii="Calibri" w:hAnsi="Calibri" w:cs="Calibri"/>
                  <w:color w:val="0563C1"/>
                  <w:u w:val="single"/>
                </w:rPr>
                <w:br/>
              </w:r>
              <w:r>
                <w:rPr>
                  <w:rStyle w:val="Lienhypertexte"/>
                  <w:rFonts w:ascii="Calibri" w:hAnsi="Calibri" w:cs="Calibri"/>
                </w:rPr>
                <w:t xml:space="preserve">president@mayotte.fff.fr ; </w:t>
              </w:r>
              <w:r>
                <w:rPr>
                  <w:rFonts w:ascii="Calibri" w:hAnsi="Calibri" w:cs="Calibri"/>
                  <w:color w:val="0563C1"/>
                  <w:u w:val="single"/>
                </w:rPr>
                <w:br/>
              </w:r>
              <w:r>
                <w:rPr>
                  <w:rStyle w:val="Lienhypertexte"/>
                  <w:rFonts w:ascii="Calibri" w:hAnsi="Calibri" w:cs="Calibri"/>
                </w:rPr>
                <w:t>atimba@fff.fr</w:t>
              </w:r>
            </w:hyperlink>
          </w:p>
        </w:tc>
      </w:tr>
      <w:tr w:rsidR="00BC522D" w14:paraId="50E52B29" w14:textId="77777777" w:rsidTr="0055725F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015A0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 Mahoraise d'Haltérophilie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A7843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HALTEROPHILIE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473B7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SOUBROUILLARD Louis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7F100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06 66 93 72 49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5455A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23197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5218F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lsoubrouillard@gmail.com</w:t>
            </w:r>
          </w:p>
        </w:tc>
      </w:tr>
      <w:tr w:rsidR="00BC522D" w14:paraId="759008A5" w14:textId="77777777" w:rsidTr="0055725F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5B74A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 Régionale de Handball de Mayotte (LRHM)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53ADF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HANDBALL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03E34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HAIROUDINE </w:t>
            </w:r>
            <w:proofErr w:type="spellStart"/>
            <w:r>
              <w:rPr>
                <w:rFonts w:ascii="Calibri" w:hAnsi="Calibri" w:cs="Calibri"/>
                <w:color w:val="000000"/>
              </w:rPr>
              <w:t>Anzizi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F1C6A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06 39 69 63 88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2124E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527A8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F3279" w14:textId="77777777" w:rsidR="00BC522D" w:rsidRDefault="00BC522D" w:rsidP="0055725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1" w:history="1">
              <w:r>
                <w:rPr>
                  <w:rStyle w:val="Lienhypertexte"/>
                  <w:rFonts w:ascii="Calibri" w:hAnsi="Calibri" w:cs="Calibri"/>
                </w:rPr>
                <w:t xml:space="preserve">7000000.president@ffhandball.net  7000000@ffhandball.net </w:t>
              </w:r>
            </w:hyperlink>
          </w:p>
        </w:tc>
      </w:tr>
      <w:tr w:rsidR="00BC522D" w14:paraId="4EBA8ACC" w14:textId="77777777" w:rsidTr="0055725F">
        <w:trPr>
          <w:trHeight w:val="8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8A717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Comité de Judo de Mayotte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EEEA7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65994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JOULIN </w:t>
            </w:r>
            <w:proofErr w:type="spellStart"/>
            <w:r>
              <w:rPr>
                <w:rFonts w:ascii="Calibri" w:hAnsi="Calibri" w:cs="Calibri"/>
                <w:color w:val="000000"/>
              </w:rPr>
              <w:t>Francois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76599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06 39 25 42 47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1688A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MADI </w:t>
            </w:r>
            <w:proofErr w:type="spellStart"/>
            <w:r>
              <w:rPr>
                <w:rFonts w:ascii="Calibri" w:hAnsi="Calibri" w:cs="Calibri"/>
                <w:color w:val="000000"/>
              </w:rPr>
              <w:t>Salimou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43452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06 39 22 11 85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824DA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comitejudomayotte976@gmail.com ; </w:t>
            </w:r>
            <w:r>
              <w:rPr>
                <w:rFonts w:ascii="Calibri" w:hAnsi="Calibri" w:cs="Calibri"/>
                <w:color w:val="000000"/>
              </w:rPr>
              <w:br/>
              <w:t xml:space="preserve">f.joulin@free.fr ; </w:t>
            </w:r>
            <w:r>
              <w:rPr>
                <w:rFonts w:ascii="Calibri" w:hAnsi="Calibri" w:cs="Calibri"/>
                <w:color w:val="000000"/>
              </w:rPr>
              <w:br/>
              <w:t>madisidi@icloud.com</w:t>
            </w:r>
          </w:p>
        </w:tc>
      </w:tr>
      <w:tr w:rsidR="00BC522D" w14:paraId="25F4BC3D" w14:textId="77777777" w:rsidTr="0055725F">
        <w:trPr>
          <w:trHeight w:val="115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B9883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Ligue Mahoraise de </w:t>
            </w:r>
            <w:proofErr w:type="spellStart"/>
            <w:r>
              <w:rPr>
                <w:rFonts w:ascii="Calibri" w:hAnsi="Calibri" w:cs="Calibri"/>
                <w:color w:val="000000"/>
              </w:rPr>
              <w:t>Kick-Boxing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Muaythaï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et Disciplines Associées (LMKMDA)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6C2B6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KICK BOXING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8BA40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M'BAYE BAKAR Ahamada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E0617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06 39 40 59 43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C55DA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Ichirac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MAHAFIDHOU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68090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07 69 75 57 48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ECB29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secretairelmkmda@gmail.com ; bakarahamada@gmail.com</w:t>
            </w:r>
          </w:p>
        </w:tc>
      </w:tr>
      <w:tr w:rsidR="00BC522D" w14:paraId="2026C3B4" w14:textId="77777777" w:rsidTr="0055725F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6298E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Comité Départemental de Pétanque à Mayotte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50BAB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PETANQUE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D8C38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MADI </w:t>
            </w:r>
            <w:proofErr w:type="spellStart"/>
            <w:r>
              <w:rPr>
                <w:rFonts w:ascii="Calibri" w:hAnsi="Calibri" w:cs="Calibri"/>
                <w:color w:val="000000"/>
              </w:rPr>
              <w:t>Fahar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905CD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06 39 69 81 04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071EC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F4C83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73F5E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Cd976@petanque.fr ; madi.fahar@wanadoo.fr</w:t>
            </w:r>
          </w:p>
        </w:tc>
      </w:tr>
      <w:tr w:rsidR="00BC522D" w14:paraId="7EB51F0E" w14:textId="77777777" w:rsidTr="0055725F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E9FF8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Comité Territorial de Rugby de Mayotte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B9CD3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RUGBY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C192D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LANDMANN </w:t>
            </w:r>
            <w:proofErr w:type="spellStart"/>
            <w:r>
              <w:rPr>
                <w:rFonts w:ascii="Calibri" w:hAnsi="Calibri" w:cs="Calibri"/>
                <w:color w:val="000000"/>
              </w:rPr>
              <w:t>Eric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EBAF9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06 39 69 24 15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7C464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EXIBARD </w:t>
            </w:r>
            <w:proofErr w:type="spellStart"/>
            <w:r>
              <w:rPr>
                <w:rFonts w:ascii="Calibri" w:hAnsi="Calibri" w:cs="Calibri"/>
                <w:color w:val="000000"/>
              </w:rPr>
              <w:t>Joanis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5F34F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06 39 763 106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42CBD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hyperlink r:id="rId12" w:history="1">
              <w:r>
                <w:rPr>
                  <w:rStyle w:val="Lienhypertexte"/>
                  <w:rFonts w:ascii="Calibri" w:hAnsi="Calibri" w:cs="Calibri"/>
                  <w:color w:val="000000"/>
                </w:rPr>
                <w:t>joanis.exibard@ctrugbymayotte.fr ; eric@bet-mbe.fr</w:t>
              </w:r>
            </w:hyperlink>
          </w:p>
        </w:tc>
      </w:tr>
      <w:tr w:rsidR="00BC522D" w14:paraId="06E2C8F3" w14:textId="77777777" w:rsidTr="0055725F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55879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 de Taekwondo de Mayotte (LTM)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FBB28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TAEKWONDO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B8C8E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SAID Ibrahim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BDEB6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06 39 26 40 23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B9C4C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7E196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5F708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ligue.taekwondo.mayotte@gmail.com  ; saidna97640@gmx.fr</w:t>
            </w:r>
          </w:p>
        </w:tc>
      </w:tr>
      <w:tr w:rsidR="00BC522D" w14:paraId="36B53884" w14:textId="77777777" w:rsidTr="0055725F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3B9FD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Comité Départemental de Tennis de Mayotte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30317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TENNIS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A5D93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MOGNE-MALI Hervé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4B08A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06 92 42 44 41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55369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D9C3D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FB9BB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herve.mognemali@gmail.com</w:t>
            </w:r>
          </w:p>
        </w:tc>
      </w:tr>
      <w:tr w:rsidR="00BC522D" w14:paraId="37621283" w14:textId="77777777" w:rsidTr="0055725F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5E3E9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 de Tennis de Table de Mayotte (LTTM)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5582E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TENNIS DE TABLE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4C42F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TOUMBOU </w:t>
            </w:r>
            <w:proofErr w:type="spellStart"/>
            <w:r>
              <w:rPr>
                <w:rFonts w:ascii="Calibri" w:hAnsi="Calibri" w:cs="Calibri"/>
                <w:color w:val="000000"/>
              </w:rPr>
              <w:t>Ambdillah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7395C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06 39 05 41 40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042AE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AF943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92FF8" w14:textId="77777777" w:rsidR="00BC522D" w:rsidRDefault="00BC522D" w:rsidP="0055725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3" w:history="1">
              <w:r>
                <w:rPr>
                  <w:rStyle w:val="Lienhypertexte"/>
                  <w:rFonts w:ascii="Calibri" w:hAnsi="Calibri" w:cs="Calibri"/>
                </w:rPr>
                <w:t>liguemahoraise.tt@hotmail.com ; amdit@yahoo.fr</w:t>
              </w:r>
            </w:hyperlink>
          </w:p>
        </w:tc>
      </w:tr>
      <w:tr w:rsidR="00BC522D" w14:paraId="52C2E2A9" w14:textId="77777777" w:rsidTr="0055725F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D0820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 Régionale de Volley-Ball de Mayotte (LRVBM)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D99FB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VOLLEY-BALL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8EA4E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KAMILI Schneider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18E0D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06 39 03 41 13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348C9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C2C79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2F58D" w14:textId="77777777" w:rsidR="00BC522D" w:rsidRDefault="00BC522D" w:rsidP="0055725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4" w:history="1">
              <w:r>
                <w:rPr>
                  <w:rStyle w:val="Lienhypertexte"/>
                  <w:rFonts w:ascii="Calibri" w:hAnsi="Calibri" w:cs="Calibri"/>
                </w:rPr>
                <w:t>kamiliahamadi@live.fr</w:t>
              </w:r>
            </w:hyperlink>
          </w:p>
        </w:tc>
      </w:tr>
      <w:tr w:rsidR="00BC522D" w14:paraId="4DE47D06" w14:textId="77777777" w:rsidTr="0055725F">
        <w:trPr>
          <w:trHeight w:val="8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E4F54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Comité Régionale Olympique et Sportif de Mayotte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60C81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MULTISPORTS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A732C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VITA Madi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155AB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06 39 65 22 71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07689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Fahdedine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MADI 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03172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06 39 67 43 87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5CDCA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madi.vita@wanadoo.fr ; fahdedinemadiali@franceolympique.com</w:t>
            </w:r>
          </w:p>
        </w:tc>
      </w:tr>
      <w:tr w:rsidR="00BC522D" w14:paraId="2F847F5C" w14:textId="77777777" w:rsidTr="0055725F">
        <w:trPr>
          <w:trHeight w:val="8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D2353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Groupement d'Employeurs Profession Sport et Loisirs Mayotte (PSL976)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11753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MULTISPORTS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87B67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LELLOUCHI Anissa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31DBA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06 39 64 68 30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80D10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YOUSSOUF </w:t>
            </w:r>
            <w:proofErr w:type="spellStart"/>
            <w:r>
              <w:rPr>
                <w:rFonts w:ascii="Calibri" w:hAnsi="Calibri" w:cs="Calibri"/>
                <w:color w:val="000000"/>
              </w:rPr>
              <w:t>Faouza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9E3E5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06 39 25 41 94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8B429" w14:textId="77777777" w:rsidR="00BC522D" w:rsidRDefault="00BC522D" w:rsidP="00557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mayotte@profession-sport-loisirs.fr ; anissa.lellouchi@profession-sport-loisirs.fr</w:t>
            </w:r>
          </w:p>
        </w:tc>
      </w:tr>
    </w:tbl>
    <w:p w14:paraId="0916A692" w14:textId="77777777" w:rsidR="00BC522D" w:rsidRDefault="00BC522D" w:rsidP="00BC522D">
      <w:pPr>
        <w:rPr>
          <w:b/>
          <w:bCs/>
        </w:rPr>
      </w:pPr>
      <w:r>
        <w:rPr>
          <w:b/>
          <w:bCs/>
        </w:rPr>
        <w:t xml:space="preserve"> </w:t>
      </w:r>
    </w:p>
    <w:p w14:paraId="723ACB35" w14:textId="77777777" w:rsidR="00990B20" w:rsidRDefault="00990B20">
      <w:pPr>
        <w:rPr>
          <w:b/>
          <w:bCs/>
        </w:rPr>
      </w:pPr>
      <w:r>
        <w:rPr>
          <w:b/>
          <w:bCs/>
        </w:rPr>
        <w:br w:type="page"/>
      </w:r>
    </w:p>
    <w:p w14:paraId="4500E0B7" w14:textId="23D3120A" w:rsidR="00BC522D" w:rsidRDefault="00BC522D" w:rsidP="00BC522D">
      <w:pPr>
        <w:rPr>
          <w:b/>
          <w:bCs/>
        </w:rPr>
      </w:pPr>
      <w:r w:rsidRPr="00391B71">
        <w:rPr>
          <w:b/>
          <w:bCs/>
        </w:rPr>
        <w:lastRenderedPageBreak/>
        <w:t xml:space="preserve">Contacts </w:t>
      </w:r>
      <w:r w:rsidRPr="002B4C4E">
        <w:rPr>
          <w:b/>
          <w:bCs/>
        </w:rPr>
        <w:t xml:space="preserve">Associations sportives </w:t>
      </w:r>
      <w:r>
        <w:rPr>
          <w:b/>
          <w:bCs/>
        </w:rPr>
        <w:t xml:space="preserve">de Mamoudzou </w:t>
      </w:r>
      <w:r w:rsidR="00714D9B">
        <w:rPr>
          <w:b/>
          <w:bCs/>
        </w:rPr>
        <w:t xml:space="preserve">– secteur proche </w:t>
      </w:r>
      <w:proofErr w:type="spellStart"/>
      <w:r w:rsidR="00714D9B">
        <w:rPr>
          <w:b/>
          <w:bCs/>
        </w:rPr>
        <w:t>kwalé</w:t>
      </w:r>
      <w:proofErr w:type="spellEnd"/>
      <w:r w:rsidR="00714D9B">
        <w:rPr>
          <w:b/>
          <w:bCs/>
        </w:rPr>
        <w:t xml:space="preserve"> </w:t>
      </w:r>
      <w:r w:rsidRPr="002B4C4E">
        <w:rPr>
          <w:b/>
          <w:bCs/>
        </w:rPr>
        <w:t>(bénévoles)</w:t>
      </w:r>
    </w:p>
    <w:tbl>
      <w:tblPr>
        <w:tblW w:w="15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3"/>
        <w:gridCol w:w="2012"/>
        <w:gridCol w:w="1759"/>
        <w:gridCol w:w="1443"/>
        <w:gridCol w:w="2131"/>
        <w:gridCol w:w="1472"/>
        <w:gridCol w:w="3460"/>
      </w:tblGrid>
      <w:tr w:rsidR="00714D9B" w:rsidRPr="00714D9B" w14:paraId="69EBA20B" w14:textId="77777777" w:rsidTr="00714D9B">
        <w:trPr>
          <w:trHeight w:val="612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9998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de la structure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3B60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Activité principale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C5F1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Contact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6FF6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Téléphone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202A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Correspondant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9F09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Téléphone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E373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Mail</w:t>
            </w:r>
          </w:p>
        </w:tc>
      </w:tr>
      <w:tr w:rsidR="00714D9B" w:rsidRPr="00714D9B" w14:paraId="781FD7EE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7616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Amis Raid Rando de Mayotte (ARRM)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E7A9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ACTIVITÉS DE LA FORME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04AD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Willah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ALI ABDOU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4938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10 68 58 / 06 39 40 44 01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EA97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ALI DJAE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Mgomri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AFCB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06 39 10 68 58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F236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amisraidrando@gmail.com</w:t>
            </w:r>
          </w:p>
        </w:tc>
      </w:tr>
      <w:tr w:rsidR="00714D9B" w:rsidRPr="00714D9B" w14:paraId="22FC0AD0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CF40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>Arantabe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Football Club de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>Passamainty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(AFC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>Passamainty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CBF3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FOOTBALL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134D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4BB6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5DAE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D0DF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681913325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F42D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nridjali@laposte.net</w:t>
            </w:r>
          </w:p>
        </w:tc>
      </w:tr>
      <w:tr w:rsidR="00714D9B" w:rsidRPr="00714D9B" w14:paraId="50EEB96A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8456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Association Sportive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Rosador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Passamainty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(AS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Rosador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Passamainty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A89C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FOOTBALL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72E9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MADI Issouf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59CB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06 39 69 28187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920B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Hamidou Maya OUMOURI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8CE9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06 39 25 40 79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831D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asrosador@lmfoot.fr</w:t>
            </w:r>
          </w:p>
        </w:tc>
      </w:tr>
      <w:tr w:rsidR="00714D9B" w:rsidRPr="00714D9B" w14:paraId="2B3536DD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F517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Basket Club de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>M'tsapere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(BCM)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6E8B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BASKET-BALL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6F49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Daoulab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ALI CHARIF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247B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06 39 19 08 32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37CF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Daoulab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ALI CHARIF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D1B9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06 39 19 08 32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71A9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alidaou@yahoo.fr</w:t>
            </w:r>
          </w:p>
        </w:tc>
      </w:tr>
      <w:tr w:rsidR="00714D9B" w:rsidRPr="00714D9B" w14:paraId="44C73FA9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874A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City Plage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Passamainty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F4E7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PETANQUE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25A5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Nidhoini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DAOUDOU ALI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2214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06 39 26 09 71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BEA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70E6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E692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Daouni.elmayor@gmail.com</w:t>
            </w:r>
          </w:p>
        </w:tc>
      </w:tr>
      <w:tr w:rsidR="00714D9B" w:rsidRPr="00714D9B" w14:paraId="357408CC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2152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Club Gymnique de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Passamainty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(CGP)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01FC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GYMNASTIQUE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E70D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Cléa LECOQ-BEIGNON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DB00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06 69 35 05 90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83D0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A338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8152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cgpassamainty@gmail.com</w:t>
            </w:r>
          </w:p>
        </w:tc>
      </w:tr>
      <w:tr w:rsidR="00714D9B" w:rsidRPr="00714D9B" w14:paraId="030DD9A5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4410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Club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Unicornis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Passamainty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FE5F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FOOTBALL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2CD8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Ilmati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IBRAHIM RAMADANI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4C5C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06 39 66 73 89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42DC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ABILIASRI DARMI Moussa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B8CE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06 39 65 58 47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8A3C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clubunicornis@lmfoot.fr</w:t>
            </w:r>
          </w:p>
        </w:tc>
      </w:tr>
      <w:tr w:rsidR="00714D9B" w:rsidRPr="00714D9B" w14:paraId="5C896492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4B1C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Doujani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Handball Club (DHC)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458C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HANDBALL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C435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Djoumoi CHOUZOURDINE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EF83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06 92 48 64 80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284B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Chamsiddine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FOULERA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8577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06 39 04 34 10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D865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doujanihandballclub@gmail.com</w:t>
            </w:r>
          </w:p>
        </w:tc>
      </w:tr>
      <w:tr w:rsidR="00714D9B" w:rsidRPr="00714D9B" w14:paraId="50CC9B04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12A0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Ecole de Foot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Passamainty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58F1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FOOTBALL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0711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MOHAMED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Anzizi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F823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639769903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0BD6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MARTIN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08A0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D3F0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mohamedanzizi3@gmail.com</w:t>
            </w:r>
          </w:p>
        </w:tc>
      </w:tr>
      <w:tr w:rsidR="00714D9B" w:rsidRPr="00714D9B" w14:paraId="5EEDB642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D9F8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Espoir de M'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tsapere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E00E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FOOTBALL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2E36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Soudjaouma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FAYSSOILI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9F24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06 39 20 31 23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F388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BADROU Radjab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7EE0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06 39 69 93 03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2262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espoirdemtsapere@lmfoot.fr</w:t>
            </w:r>
          </w:p>
        </w:tc>
      </w:tr>
      <w:tr w:rsidR="00714D9B" w:rsidRPr="00714D9B" w14:paraId="264C484B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E5B4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Football Club M’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tsakandro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Tsoundzou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2187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FOOTBALL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0A8B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Mohamed AHMED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2972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06 92 72 18 23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E809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Mohamed BACAR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7139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06 39 09 88 10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43EB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fcmtsakandro@lmfoot.fr</w:t>
            </w:r>
          </w:p>
        </w:tc>
      </w:tr>
      <w:tr w:rsidR="00714D9B" w:rsidRPr="00714D9B" w14:paraId="36385862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2861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Football Club de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>M'tsapere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(FCM)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07DA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FOOTBALL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FE47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Djadid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ABDOURRAQUIB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B997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06 39 69 01 14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C0D9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KHARIM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Mahamad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53B8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06 39 69 73 36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A2AB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fcmtsapere@lmfoot.fr</w:t>
            </w:r>
          </w:p>
        </w:tc>
      </w:tr>
      <w:tr w:rsidR="00714D9B" w:rsidRPr="00714D9B" w14:paraId="3C5D720E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6E8F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Gladiators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Doujani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3E50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BASKET-BALL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5F26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El Yamine YOUSSOUFA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17B6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06 39 72 24 38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71F7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EA32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555B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el.yamine@hotmail.fr</w:t>
            </w:r>
          </w:p>
        </w:tc>
      </w:tr>
      <w:tr w:rsidR="00714D9B" w:rsidRPr="00714D9B" w14:paraId="449059B0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4F70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Gnora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Ndjema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Ya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Doujani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(GNORA)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590D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ACTIVITÉS DE LA FORME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07A4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El-had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ALI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CFBB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06 39 69 30 74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18C5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FD41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8F96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gnorandjema.yadoujani@gmail.com</w:t>
            </w:r>
          </w:p>
        </w:tc>
      </w:tr>
      <w:tr w:rsidR="00714D9B" w:rsidRPr="00714D9B" w14:paraId="4238E22A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99DD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Handball Club de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>M'tsapere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(HCM)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A6D4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HANDBALL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CA16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Dayane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MADI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9B3E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06 39 04 86 84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468F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Ali ANCHIA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95CB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07 49 64 78 17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6F48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7001036@ffhandball.net</w:t>
            </w:r>
          </w:p>
        </w:tc>
      </w:tr>
      <w:tr w:rsidR="00714D9B" w:rsidRPr="00714D9B" w14:paraId="6F0ACE00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4A44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Handball Club de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>Passamainty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(HCP)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C07B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HANDBALL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2E37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Ramlati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RAMA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AD4D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06 39 68 69 34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3B18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Moussa MIFTAHOU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AC35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06 39 09 78 49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58B4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7001013@ffhandball.net</w:t>
            </w:r>
          </w:p>
        </w:tc>
      </w:tr>
      <w:tr w:rsidR="00714D9B" w:rsidRPr="00714D9B" w14:paraId="2C535335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C353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Magic Basket de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Passamainty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(Magic Basket)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FB3A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BASKET-BALL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C320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Boinariziki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RAKIM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816A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06 17 80 07 67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6A5E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6E18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06 17 80 07 67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4F4E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Rakimboinariziki@yahoo.fr</w:t>
            </w:r>
          </w:p>
        </w:tc>
      </w:tr>
      <w:tr w:rsidR="00714D9B" w:rsidRPr="00714D9B" w14:paraId="0DFF6B9E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D313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Nariwonane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M'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tsapere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49EF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VOLLEY-BALL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1AFB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HOUMADI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Fayza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021F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646437474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51AE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AHAMADA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Binti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41B2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639199080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406E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associationnariwonane@gmail.com</w:t>
            </w:r>
          </w:p>
        </w:tc>
      </w:tr>
      <w:tr w:rsidR="00714D9B" w:rsidRPr="00714D9B" w14:paraId="3524922C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53F5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Olympique de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Tsoundzou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(OT)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A363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FOOTBALL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EE73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Bacar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RIDJALI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7151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06 39 71 48 66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0B77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DAROUSSI 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Rachadi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A24F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06 39 69 98 62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6E85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olympiquedetsoundzou@lmfoot.fr</w:t>
            </w:r>
          </w:p>
        </w:tc>
      </w:tr>
      <w:tr w:rsidR="00714D9B" w:rsidRPr="00714D9B" w14:paraId="7820E77E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821E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Pétanque Club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Tsoundzou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(PCT)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9475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PÉTANQUE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4B5C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Raissati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ABDOU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CFD4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06 93 82 28 62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D5D3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E961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ED1A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issouffourai@gmail.com</w:t>
            </w:r>
          </w:p>
        </w:tc>
      </w:tr>
      <w:tr w:rsidR="00714D9B" w:rsidRPr="00714D9B" w14:paraId="5AE0B1BA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C017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Proactive Force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FAD0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ACTIVITÉS DE LA FORME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C9D8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Salim ANLIMOUDINE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1380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06 39 63 95 00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D98A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Salim ANLIMOUDINE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4AEA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06 93 86 98 44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CD4B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proactiveforce976@gmail.com</w:t>
            </w:r>
          </w:p>
        </w:tc>
      </w:tr>
      <w:tr w:rsidR="00714D9B" w:rsidRPr="00714D9B" w14:paraId="1C39834D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1398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Shark Kwale Club (SKC)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A50E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JUDO &amp; KICK BOXING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E739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4714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AE25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A027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695709621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C26C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sharkkwaleclub@gmail.com</w:t>
            </w:r>
          </w:p>
        </w:tc>
      </w:tr>
      <w:tr w:rsidR="00714D9B" w:rsidRPr="00714D9B" w14:paraId="5C7FECC4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E12F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Taekwondo Club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Tsoundzou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BB76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TAEKWONDO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9394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Anli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BOINA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7C52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06 39 66 80 41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0A4F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8590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D1BB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anliboinali@yahoo.fr</w:t>
            </w:r>
          </w:p>
        </w:tc>
      </w:tr>
      <w:tr w:rsidR="00714D9B" w:rsidRPr="00714D9B" w14:paraId="3CFAE89F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0261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Volley Club de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>M'tsapere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(VC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>M'tsapere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21A5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VOLLEY-BALL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B20D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Mohamed Elhad BALOU KAFÉ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60E9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06 39  68 28 63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895D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Ahmed CAFÉ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698A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06 39 69 55 21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81D1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Mtsapere.volley@gmail.com</w:t>
            </w:r>
          </w:p>
        </w:tc>
      </w:tr>
      <w:tr w:rsidR="00714D9B" w:rsidRPr="00714D9B" w14:paraId="04A7D368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FBDD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Hairi</w:t>
            </w:r>
            <w:proofErr w:type="spellEnd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Njema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EBDC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MULTISPORTS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0E99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LAHADJI Abdou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C0FD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06 39 69 26 03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6AFC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CHAIB El-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Mahamoudou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292B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06 39 69 27 47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09B8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contact@msanda-mayotte.org</w:t>
            </w:r>
          </w:p>
        </w:tc>
      </w:tr>
      <w:tr w:rsidR="00714D9B" w:rsidRPr="00714D9B" w14:paraId="6E9FC96D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DE20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Actilagon976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44F3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NAUTIQUES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D127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SAID Sammy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ABD3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06 39 77 65 90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6B48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CHARRIERE Lucas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9ABF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06 39 07 61 02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7950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associationactilagon976@gmail.com</w:t>
            </w:r>
          </w:p>
        </w:tc>
      </w:tr>
      <w:tr w:rsidR="00714D9B" w:rsidRPr="00714D9B" w14:paraId="7AE14FCE" w14:textId="77777777" w:rsidTr="00714D9B">
        <w:trPr>
          <w:trHeight w:val="6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52DD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Volley-Ball Club de </w:t>
            </w:r>
            <w:proofErr w:type="spellStart"/>
            <w:r w:rsidRPr="00714D9B">
              <w:rPr>
                <w:rFonts w:ascii="Calibri" w:eastAsia="Times New Roman" w:hAnsi="Calibri" w:cs="Calibri"/>
                <w:color w:val="000000"/>
                <w:lang w:val="en-US" w:eastAsia="fr-FR"/>
              </w:rPr>
              <w:t>M'tsapere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89EE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VOLLEY-BALL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384B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SOILIHI Mohamed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7501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06 39 68 28 63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8673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KAFE Ahmed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B083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06 39 69 55 21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570C" w14:textId="77777777" w:rsidR="00714D9B" w:rsidRPr="00714D9B" w:rsidRDefault="00714D9B" w:rsidP="0071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4D9B">
              <w:rPr>
                <w:rFonts w:ascii="Calibri" w:eastAsia="Times New Roman" w:hAnsi="Calibri" w:cs="Calibri"/>
                <w:color w:val="000000"/>
                <w:lang w:eastAsia="fr-FR"/>
              </w:rPr>
              <w:t>mtsapere.volley@gmail.com</w:t>
            </w:r>
          </w:p>
        </w:tc>
      </w:tr>
    </w:tbl>
    <w:p w14:paraId="79156611" w14:textId="44F99AE7" w:rsidR="00484DF3" w:rsidRDefault="00484DF3" w:rsidP="00BC522D">
      <w:pPr>
        <w:rPr>
          <w:b/>
          <w:bCs/>
        </w:rPr>
      </w:pPr>
    </w:p>
    <w:p w14:paraId="36B86C28" w14:textId="77777777" w:rsidR="00484DF3" w:rsidRPr="002B4C4E" w:rsidRDefault="00484DF3" w:rsidP="00BC522D">
      <w:pPr>
        <w:rPr>
          <w:b/>
          <w:bCs/>
        </w:rPr>
      </w:pPr>
    </w:p>
    <w:p w14:paraId="27053633" w14:textId="0CC48205" w:rsidR="00BC522D" w:rsidRDefault="00BC522D" w:rsidP="00BC522D">
      <w:pPr>
        <w:tabs>
          <w:tab w:val="left" w:pos="1211"/>
        </w:tabs>
        <w:rPr>
          <w:b/>
          <w:bCs/>
        </w:rPr>
      </w:pPr>
    </w:p>
    <w:p w14:paraId="69BCB1EF" w14:textId="77777777" w:rsidR="00BC522D" w:rsidRPr="00391B71" w:rsidRDefault="00BC522D" w:rsidP="00BC522D">
      <w:pPr>
        <w:tabs>
          <w:tab w:val="left" w:pos="1211"/>
        </w:tabs>
        <w:rPr>
          <w:b/>
          <w:bCs/>
        </w:rPr>
      </w:pPr>
    </w:p>
    <w:p w14:paraId="7412569E" w14:textId="3FD27067" w:rsidR="00933D8D" w:rsidRDefault="00933D8D"/>
    <w:p w14:paraId="072EF79D" w14:textId="2FDDED7F" w:rsidR="00BC522D" w:rsidRDefault="00BC522D"/>
    <w:p w14:paraId="6FECE219" w14:textId="77777777" w:rsidR="00BC522D" w:rsidRDefault="00BC522D"/>
    <w:sectPr w:rsidR="00BC522D" w:rsidSect="00990B20">
      <w:footerReference w:type="default" r:id="rId15"/>
      <w:pgSz w:w="16838" w:h="11906" w:orient="landscape"/>
      <w:pgMar w:top="56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9AD0" w14:textId="77777777" w:rsidR="00A53B74" w:rsidRDefault="00A53B74" w:rsidP="002D0F51">
      <w:pPr>
        <w:spacing w:after="0" w:line="240" w:lineRule="auto"/>
      </w:pPr>
      <w:r>
        <w:separator/>
      </w:r>
    </w:p>
  </w:endnote>
  <w:endnote w:type="continuationSeparator" w:id="0">
    <w:p w14:paraId="57D05A8A" w14:textId="77777777" w:rsidR="00A53B74" w:rsidRDefault="00A53B74" w:rsidP="002D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A860" w14:textId="77777777" w:rsidR="002D0F51" w:rsidRPr="009B3966" w:rsidRDefault="002D0F51" w:rsidP="002D0F51">
    <w:pPr>
      <w:tabs>
        <w:tab w:val="left" w:pos="1211"/>
      </w:tabs>
      <w:spacing w:after="0" w:line="240" w:lineRule="auto"/>
      <w:jc w:val="right"/>
      <w:rPr>
        <w:sz w:val="18"/>
        <w:szCs w:val="18"/>
        <w:lang w:val="en-US"/>
      </w:rPr>
    </w:pPr>
    <w:r w:rsidRPr="009B3966">
      <w:rPr>
        <w:sz w:val="18"/>
        <w:szCs w:val="18"/>
        <w:lang w:val="en-US"/>
      </w:rPr>
      <w:t>DRAJES Mayotte</w:t>
    </w:r>
  </w:p>
  <w:p w14:paraId="3DA940E5" w14:textId="77777777" w:rsidR="002D0F51" w:rsidRPr="009B3966" w:rsidRDefault="002D0F51" w:rsidP="002D0F51">
    <w:pPr>
      <w:tabs>
        <w:tab w:val="left" w:pos="1211"/>
      </w:tabs>
      <w:spacing w:after="0" w:line="240" w:lineRule="auto"/>
      <w:jc w:val="right"/>
      <w:rPr>
        <w:sz w:val="18"/>
        <w:szCs w:val="18"/>
        <w:lang w:val="en-US"/>
      </w:rPr>
    </w:pPr>
    <w:r w:rsidRPr="009B3966">
      <w:rPr>
        <w:sz w:val="18"/>
        <w:szCs w:val="18"/>
        <w:lang w:val="en-US"/>
      </w:rPr>
      <w:t>5, rue Fundi Hamada</w:t>
    </w:r>
  </w:p>
  <w:p w14:paraId="212B58C0" w14:textId="77777777" w:rsidR="002D0F51" w:rsidRPr="009B3966" w:rsidRDefault="002D0F51" w:rsidP="002D0F51">
    <w:pPr>
      <w:tabs>
        <w:tab w:val="left" w:pos="1211"/>
      </w:tabs>
      <w:spacing w:after="0" w:line="240" w:lineRule="auto"/>
      <w:jc w:val="right"/>
      <w:rPr>
        <w:sz w:val="18"/>
        <w:szCs w:val="18"/>
        <w:lang w:val="en-US"/>
      </w:rPr>
    </w:pPr>
    <w:r w:rsidRPr="009B3966">
      <w:rPr>
        <w:sz w:val="18"/>
        <w:szCs w:val="18"/>
        <w:lang w:val="en-US"/>
      </w:rPr>
      <w:t>97600 MAMOUDZOU</w:t>
    </w:r>
  </w:p>
  <w:p w14:paraId="16F88323" w14:textId="77777777" w:rsidR="002D0F51" w:rsidRPr="009B3966" w:rsidRDefault="002D0F51" w:rsidP="002D0F51">
    <w:pPr>
      <w:tabs>
        <w:tab w:val="left" w:pos="1211"/>
      </w:tabs>
      <w:spacing w:after="0" w:line="240" w:lineRule="auto"/>
      <w:jc w:val="right"/>
      <w:rPr>
        <w:sz w:val="18"/>
        <w:szCs w:val="18"/>
        <w:lang w:val="en-US"/>
      </w:rPr>
    </w:pPr>
    <w:proofErr w:type="spellStart"/>
    <w:r w:rsidRPr="009B3966">
      <w:rPr>
        <w:sz w:val="18"/>
        <w:szCs w:val="18"/>
        <w:lang w:val="en-US"/>
      </w:rPr>
      <w:t>Tél</w:t>
    </w:r>
    <w:proofErr w:type="spellEnd"/>
    <w:r w:rsidRPr="009B3966">
      <w:rPr>
        <w:sz w:val="18"/>
        <w:szCs w:val="18"/>
        <w:lang w:val="en-US"/>
      </w:rPr>
      <w:t xml:space="preserve"> stand : 02 69 63 33 75</w:t>
    </w:r>
  </w:p>
  <w:p w14:paraId="41031A81" w14:textId="3B20263D" w:rsidR="002D0F51" w:rsidRPr="002D0F51" w:rsidRDefault="002D0F51" w:rsidP="002D0F51">
    <w:pPr>
      <w:pStyle w:val="Pieddepage"/>
      <w:jc w:val="right"/>
      <w:rPr>
        <w:lang w:val="en-US"/>
      </w:rPr>
    </w:pPr>
    <w:r w:rsidRPr="009B3966">
      <w:rPr>
        <w:sz w:val="18"/>
        <w:szCs w:val="18"/>
        <w:lang w:val="en-US"/>
      </w:rPr>
      <w:t>drajes976-sport@ac-mayotte.fr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209F" w14:textId="77777777" w:rsidR="00A53B74" w:rsidRDefault="00A53B74" w:rsidP="002D0F51">
      <w:pPr>
        <w:spacing w:after="0" w:line="240" w:lineRule="auto"/>
      </w:pPr>
      <w:r>
        <w:separator/>
      </w:r>
    </w:p>
  </w:footnote>
  <w:footnote w:type="continuationSeparator" w:id="0">
    <w:p w14:paraId="65B0291B" w14:textId="77777777" w:rsidR="00A53B74" w:rsidRDefault="00A53B74" w:rsidP="002D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A3D4E"/>
    <w:multiLevelType w:val="hybridMultilevel"/>
    <w:tmpl w:val="16262D38"/>
    <w:lvl w:ilvl="0" w:tplc="AA82D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81"/>
    <w:rsid w:val="001D353F"/>
    <w:rsid w:val="00280D81"/>
    <w:rsid w:val="002D0F51"/>
    <w:rsid w:val="00400B0C"/>
    <w:rsid w:val="00484DF3"/>
    <w:rsid w:val="00672549"/>
    <w:rsid w:val="00714D9B"/>
    <w:rsid w:val="00715976"/>
    <w:rsid w:val="007204BB"/>
    <w:rsid w:val="007E2B66"/>
    <w:rsid w:val="0082411C"/>
    <w:rsid w:val="008623F5"/>
    <w:rsid w:val="00933D8D"/>
    <w:rsid w:val="00990B20"/>
    <w:rsid w:val="00A53B74"/>
    <w:rsid w:val="00B1320B"/>
    <w:rsid w:val="00BC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6BEF"/>
  <w15:chartTrackingRefBased/>
  <w15:docId w15:val="{688071C8-85BA-44F4-9E90-86339212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0D8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522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0B2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D0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0F51"/>
  </w:style>
  <w:style w:type="paragraph" w:styleId="Pieddepage">
    <w:name w:val="footer"/>
    <w:basedOn w:val="Normal"/>
    <w:link w:val="PieddepageCar"/>
    <w:uiPriority w:val="99"/>
    <w:unhideWhenUsed/>
    <w:rsid w:val="002D0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0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lets.976@gmail.com" TargetMode="External"/><Relationship Id="rId13" Type="http://schemas.openxmlformats.org/officeDocument/2006/relationships/hyperlink" Target="mailto:liguemahoraise.tt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daroussi@mamoudzou.yt" TargetMode="External"/><Relationship Id="rId12" Type="http://schemas.openxmlformats.org/officeDocument/2006/relationships/hyperlink" Target="mailto:joanis.exibard@ctrugbymayotte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7000000.president@ffhandball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ligue@mayotte.fff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kimaliabdou@hotmail.fr" TargetMode="External"/><Relationship Id="rId14" Type="http://schemas.openxmlformats.org/officeDocument/2006/relationships/hyperlink" Target="mailto:kamiliahamadi@liv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7</Pages>
  <Words>1393</Words>
  <Characters>7665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DELARUE Anne-Sophie</dc:creator>
  <cp:keywords/>
  <dc:description/>
  <cp:lastModifiedBy>DELARUE Anne-Sophie</cp:lastModifiedBy>
  <cp:revision>11</cp:revision>
  <dcterms:created xsi:type="dcterms:W3CDTF">2025-01-26T18:02:00Z</dcterms:created>
  <dcterms:modified xsi:type="dcterms:W3CDTF">2025-01-29T19:13:00Z</dcterms:modified>
</cp:coreProperties>
</file>